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6E" w:rsidRDefault="00AE1143" w:rsidP="00ED4E6E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LENSE PANEL LP-06</w:t>
      </w:r>
      <w:r w:rsidR="002170B9">
        <w:rPr>
          <w:sz w:val="40"/>
          <w:szCs w:val="40"/>
          <w:lang w:val="nb-NO"/>
        </w:rPr>
        <w:t>12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Default="00AE1143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panelen LP-06</w:t>
      </w:r>
      <w:r w:rsidR="002170B9">
        <w:rPr>
          <w:sz w:val="28"/>
          <w:szCs w:val="28"/>
          <w:lang w:val="nb-NO"/>
        </w:rPr>
        <w:t>12 skal kobles på skips 12</w:t>
      </w:r>
      <w:r w:rsidR="00576A2B">
        <w:rPr>
          <w:sz w:val="28"/>
          <w:szCs w:val="28"/>
          <w:lang w:val="nb-NO"/>
        </w:rPr>
        <w:t xml:space="preserve"> VDC gjennom sikring</w:t>
      </w:r>
      <w:r w:rsidR="00C447AC">
        <w:rPr>
          <w:sz w:val="28"/>
          <w:szCs w:val="28"/>
          <w:lang w:val="nb-NO"/>
        </w:rPr>
        <w:t>. Alarmer</w:t>
      </w:r>
      <w:r w:rsidR="00ED4E6E">
        <w:rPr>
          <w:sz w:val="28"/>
          <w:szCs w:val="28"/>
          <w:lang w:val="nb-NO"/>
        </w:rPr>
        <w:t xml:space="preserve"> jobber med ni</w:t>
      </w:r>
      <w:r>
        <w:rPr>
          <w:sz w:val="28"/>
          <w:szCs w:val="28"/>
          <w:lang w:val="nb-NO"/>
        </w:rPr>
        <w:t>vå bryterer. Der er 6</w:t>
      </w:r>
      <w:r w:rsidR="00035D77">
        <w:rPr>
          <w:sz w:val="28"/>
          <w:szCs w:val="28"/>
          <w:lang w:val="nb-NO"/>
        </w:rPr>
        <w:t xml:space="preserve"> ledige plasser</w:t>
      </w:r>
      <w:r w:rsidR="00ED4E6E">
        <w:rPr>
          <w:sz w:val="28"/>
          <w:szCs w:val="28"/>
          <w:lang w:val="nb-NO"/>
        </w:rPr>
        <w:t xml:space="preserve"> </w:t>
      </w:r>
      <w:r w:rsidR="00035D77">
        <w:rPr>
          <w:sz w:val="28"/>
          <w:szCs w:val="28"/>
          <w:lang w:val="nb-NO"/>
        </w:rPr>
        <w:t>( klemmer 9</w:t>
      </w:r>
      <w:r w:rsidR="00C447AC">
        <w:rPr>
          <w:sz w:val="28"/>
          <w:szCs w:val="28"/>
          <w:lang w:val="nb-NO"/>
        </w:rPr>
        <w:t xml:space="preserve"> ) </w:t>
      </w:r>
      <w:r w:rsidR="00ED4E6E">
        <w:rPr>
          <w:sz w:val="28"/>
          <w:szCs w:val="28"/>
          <w:lang w:val="nb-NO"/>
        </w:rPr>
        <w:t>for plus som skal kobles til en ledning av nivå bryterer. Signal fra andre ledning av nivå bryte</w:t>
      </w:r>
      <w:r>
        <w:rPr>
          <w:sz w:val="28"/>
          <w:szCs w:val="28"/>
          <w:lang w:val="nb-NO"/>
        </w:rPr>
        <w:t xml:space="preserve">rer skal kobles </w:t>
      </w:r>
      <w:r w:rsidR="00035D77">
        <w:rPr>
          <w:sz w:val="28"/>
          <w:szCs w:val="28"/>
          <w:lang w:val="nb-NO"/>
        </w:rPr>
        <w:t xml:space="preserve">ned </w:t>
      </w:r>
      <w:r>
        <w:rPr>
          <w:sz w:val="28"/>
          <w:szCs w:val="28"/>
          <w:lang w:val="nb-NO"/>
        </w:rPr>
        <w:t xml:space="preserve">på </w:t>
      </w:r>
      <w:r w:rsidR="00035D77">
        <w:rPr>
          <w:sz w:val="28"/>
          <w:szCs w:val="28"/>
          <w:lang w:val="nb-NO"/>
        </w:rPr>
        <w:t>klemmer 10, 11, 12, 13, 14</w:t>
      </w:r>
      <w:r w:rsidR="00ED4E6E">
        <w:rPr>
          <w:sz w:val="28"/>
          <w:szCs w:val="28"/>
          <w:lang w:val="nb-NO"/>
        </w:rPr>
        <w:t xml:space="preserve"> </w:t>
      </w:r>
      <w:r w:rsidR="00035D77">
        <w:rPr>
          <w:sz w:val="28"/>
          <w:szCs w:val="28"/>
          <w:lang w:val="nb-NO"/>
        </w:rPr>
        <w:t>og 15</w:t>
      </w:r>
      <w:r w:rsidR="00ED4E6E">
        <w:rPr>
          <w:sz w:val="28"/>
          <w:szCs w:val="28"/>
          <w:lang w:val="nb-NO"/>
        </w:rPr>
        <w:t>.</w:t>
      </w:r>
      <w:r w:rsidR="00D24969">
        <w:rPr>
          <w:sz w:val="28"/>
          <w:szCs w:val="28"/>
          <w:lang w:val="nb-NO"/>
        </w:rPr>
        <w:t xml:space="preserve"> </w:t>
      </w:r>
      <w:r w:rsidR="00350844">
        <w:rPr>
          <w:sz w:val="28"/>
          <w:szCs w:val="28"/>
          <w:lang w:val="nb-NO"/>
        </w:rPr>
        <w:t xml:space="preserve">Ekstern </w:t>
      </w:r>
      <w:r w:rsidR="00035D77">
        <w:rPr>
          <w:sz w:val="28"/>
          <w:szCs w:val="28"/>
          <w:lang w:val="nb-NO"/>
        </w:rPr>
        <w:t>sirene kan kobles på klemmer 16, plus opp og minus ned</w:t>
      </w:r>
      <w:r w:rsidR="00350844">
        <w:rPr>
          <w:sz w:val="28"/>
          <w:szCs w:val="28"/>
          <w:lang w:val="nb-NO"/>
        </w:rPr>
        <w:t>.</w:t>
      </w:r>
    </w:p>
    <w:p w:rsidR="00035D77" w:rsidRDefault="00C447AC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Rekkeklemme oversikt</w:t>
      </w:r>
    </w:p>
    <w:tbl>
      <w:tblPr>
        <w:tblW w:w="8520" w:type="dxa"/>
        <w:tblInd w:w="93" w:type="dxa"/>
        <w:tblLook w:val="04A0"/>
      </w:tblPr>
      <w:tblGrid>
        <w:gridCol w:w="1344"/>
        <w:gridCol w:w="6200"/>
        <w:gridCol w:w="1141"/>
      </w:tblGrid>
      <w:tr w:rsidR="00035D77" w:rsidRPr="00035D77" w:rsidTr="00035D77">
        <w:trPr>
          <w:trHeight w:val="3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NUMMER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SIKRING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INNGANG PLUS FRA SIKRING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INNGANG MINUS FRA SIKRING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FORPIGG BB LENSE PUMPE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35D77" w:rsidRPr="00035D77" w:rsidTr="00035D77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MIDTEN BB LENSE PUMPE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35D77" w:rsidRPr="00035D77" w:rsidTr="00035D77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MASKINROM BB LENSE PUMPE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35D77" w:rsidRPr="00035D77" w:rsidTr="00035D77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FORPIGG SB LENSE PUMPE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35D77" w:rsidRPr="00035D77" w:rsidTr="00035D77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MIDTEN SB LENSE PUMPE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35D77" w:rsidRPr="00035D77" w:rsidTr="00035D77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MASKINROM SB LENSE PUMPE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F1 og F2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SIKRINGER FOR ALARMER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A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PLUS FOR NIVÅ BRYTERER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FRA NIVÅ BRYTER FORPIGG BB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FRA NIVÅ BRYTER MIDTEN BB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FRA NIVÅ BRYTER MASKINROM BB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FRA NIVÅ BRYTER FORPIGG SB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FRA NIVÅ BRYTER MIDTEN SB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FRA NIVÅ BRYTER MASKINROM SB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 </w:t>
            </w:r>
          </w:p>
        </w:tc>
      </w:tr>
      <w:tr w:rsidR="00035D77" w:rsidRPr="00035D77" w:rsidTr="00035D77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EKSTERN SIRENE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7" w:rsidRPr="00035D77" w:rsidRDefault="00035D77" w:rsidP="0003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35D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35D77" w:rsidRDefault="00035D77" w:rsidP="00ED4E6E">
      <w:pPr>
        <w:rPr>
          <w:sz w:val="28"/>
          <w:szCs w:val="28"/>
          <w:lang w:val="nb-NO"/>
        </w:rPr>
      </w:pPr>
    </w:p>
    <w:p w:rsidR="00ED4E6E" w:rsidRDefault="00035D77" w:rsidP="00035D77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På klemmer fra 3 til 8 plus skal kobles opp og minus ned. </w:t>
      </w:r>
      <w:r w:rsidR="00C447AC">
        <w:rPr>
          <w:sz w:val="28"/>
          <w:szCs w:val="28"/>
          <w:lang w:val="nb-NO"/>
        </w:rPr>
        <w:t xml:space="preserve">Lense panelen </w:t>
      </w:r>
      <w:r w:rsidR="00D24969">
        <w:rPr>
          <w:sz w:val="28"/>
          <w:szCs w:val="28"/>
          <w:lang w:val="nb-NO"/>
        </w:rPr>
        <w:t>LA-06</w:t>
      </w:r>
      <w:r w:rsidR="002170B9">
        <w:rPr>
          <w:sz w:val="28"/>
          <w:szCs w:val="28"/>
          <w:lang w:val="nb-NO"/>
        </w:rPr>
        <w:t>12</w:t>
      </w:r>
      <w:r w:rsidR="00ED4E6E">
        <w:rPr>
          <w:sz w:val="28"/>
          <w:szCs w:val="28"/>
          <w:lang w:val="nb-NO"/>
        </w:rPr>
        <w:t xml:space="preserve"> er laget i henhold til regelverket.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6B03A6">
        <w:rPr>
          <w:sz w:val="28"/>
          <w:szCs w:val="28"/>
          <w:lang w:val="nb-NO"/>
        </w:rPr>
        <w:t xml:space="preserve">              RADINOR Radivoj Zeremski</w:t>
      </w: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  <w:t xml:space="preserve">                                   Engasvegen 182, </w:t>
      </w:r>
      <w:r w:rsidR="00ED4E6E" w:rsidRPr="006B03A6">
        <w:rPr>
          <w:sz w:val="28"/>
          <w:szCs w:val="28"/>
          <w:lang w:val="nb-NO"/>
        </w:rPr>
        <w:t>7900 Rørvik</w:t>
      </w: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  <w:t>46234205</w:t>
      </w:r>
      <w:r w:rsidR="00ED4E6E" w:rsidRPr="006B03A6">
        <w:rPr>
          <w:sz w:val="28"/>
          <w:szCs w:val="28"/>
          <w:lang w:val="nb-NO"/>
        </w:rPr>
        <w:t>, info@tomanor.no</w:t>
      </w:r>
    </w:p>
    <w:sectPr w:rsidR="00ED4E6E" w:rsidRPr="006B03A6" w:rsidSect="009065DE">
      <w:footerReference w:type="default" r:id="rId7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D9" w:rsidRDefault="004253D9" w:rsidP="009065DE">
      <w:pPr>
        <w:spacing w:after="0" w:line="240" w:lineRule="auto"/>
      </w:pPr>
      <w:r>
        <w:separator/>
      </w:r>
    </w:p>
  </w:endnote>
  <w:endnote w:type="continuationSeparator" w:id="1">
    <w:p w:rsidR="004253D9" w:rsidRDefault="004253D9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</w:p>
  <w:p w:rsidR="009065DE" w:rsidRDefault="0090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D9" w:rsidRDefault="004253D9" w:rsidP="009065DE">
      <w:pPr>
        <w:spacing w:after="0" w:line="240" w:lineRule="auto"/>
      </w:pPr>
      <w:r>
        <w:separator/>
      </w:r>
    </w:p>
  </w:footnote>
  <w:footnote w:type="continuationSeparator" w:id="1">
    <w:p w:rsidR="004253D9" w:rsidRDefault="004253D9" w:rsidP="0090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DC"/>
    <w:multiLevelType w:val="hybridMultilevel"/>
    <w:tmpl w:val="CC56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035D77"/>
    <w:rsid w:val="000F43BF"/>
    <w:rsid w:val="00136034"/>
    <w:rsid w:val="001A5EB8"/>
    <w:rsid w:val="001B0406"/>
    <w:rsid w:val="001C1ED1"/>
    <w:rsid w:val="002170B9"/>
    <w:rsid w:val="002239D4"/>
    <w:rsid w:val="002949B5"/>
    <w:rsid w:val="002A13BB"/>
    <w:rsid w:val="002F5306"/>
    <w:rsid w:val="00322E3C"/>
    <w:rsid w:val="00350844"/>
    <w:rsid w:val="0036433F"/>
    <w:rsid w:val="00364BFF"/>
    <w:rsid w:val="00390545"/>
    <w:rsid w:val="00405A81"/>
    <w:rsid w:val="004253D9"/>
    <w:rsid w:val="004279BD"/>
    <w:rsid w:val="00446DD8"/>
    <w:rsid w:val="00507FB6"/>
    <w:rsid w:val="00534B5A"/>
    <w:rsid w:val="00536886"/>
    <w:rsid w:val="00576A2B"/>
    <w:rsid w:val="00663DF2"/>
    <w:rsid w:val="006B03A6"/>
    <w:rsid w:val="006C19EA"/>
    <w:rsid w:val="00717F1F"/>
    <w:rsid w:val="00812F54"/>
    <w:rsid w:val="00843D3D"/>
    <w:rsid w:val="008445A0"/>
    <w:rsid w:val="008710E3"/>
    <w:rsid w:val="008C6A62"/>
    <w:rsid w:val="009065DE"/>
    <w:rsid w:val="0093643B"/>
    <w:rsid w:val="00956C2C"/>
    <w:rsid w:val="00981D94"/>
    <w:rsid w:val="00A25D8D"/>
    <w:rsid w:val="00A75D25"/>
    <w:rsid w:val="00A86A3A"/>
    <w:rsid w:val="00AE1143"/>
    <w:rsid w:val="00B30681"/>
    <w:rsid w:val="00B32A94"/>
    <w:rsid w:val="00B9415F"/>
    <w:rsid w:val="00C1542C"/>
    <w:rsid w:val="00C447AC"/>
    <w:rsid w:val="00CB0FD8"/>
    <w:rsid w:val="00CF38B7"/>
    <w:rsid w:val="00D24969"/>
    <w:rsid w:val="00D71884"/>
    <w:rsid w:val="00DD1706"/>
    <w:rsid w:val="00E20808"/>
    <w:rsid w:val="00E276FA"/>
    <w:rsid w:val="00E933F1"/>
    <w:rsid w:val="00ED4E6E"/>
    <w:rsid w:val="00EE5847"/>
    <w:rsid w:val="00F11DB9"/>
    <w:rsid w:val="00F16183"/>
    <w:rsid w:val="00F2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7AC"/>
    <w:pPr>
      <w:ind w:left="720"/>
      <w:contextualSpacing/>
    </w:pPr>
  </w:style>
  <w:style w:type="paragraph" w:styleId="NoSpacing">
    <w:name w:val="No Spacing"/>
    <w:uiPriority w:val="1"/>
    <w:qFormat/>
    <w:rsid w:val="006B0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3</cp:revision>
  <dcterms:created xsi:type="dcterms:W3CDTF">2019-01-27T14:59:00Z</dcterms:created>
  <dcterms:modified xsi:type="dcterms:W3CDTF">2019-01-27T14:59:00Z</dcterms:modified>
</cp:coreProperties>
</file>